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E4D7D" w14:textId="14E2C22D" w:rsidR="00680821" w:rsidRDefault="00493A1D">
      <w:r>
        <w:rPr>
          <w:noProof/>
        </w:rPr>
        <w:drawing>
          <wp:anchor distT="0" distB="0" distL="114300" distR="114300" simplePos="0" relativeHeight="251659264" behindDoc="1" locked="0" layoutInCell="1" allowOverlap="1" wp14:anchorId="6057FE6E" wp14:editId="6523A0B7">
            <wp:simplePos x="0" y="0"/>
            <wp:positionH relativeFrom="column">
              <wp:posOffset>4053840</wp:posOffset>
            </wp:positionH>
            <wp:positionV relativeFrom="paragraph">
              <wp:posOffset>-738505</wp:posOffset>
            </wp:positionV>
            <wp:extent cx="4933950" cy="74485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AFF41A2" wp14:editId="5B0A495D">
            <wp:simplePos x="0" y="0"/>
            <wp:positionH relativeFrom="column">
              <wp:posOffset>-857250</wp:posOffset>
            </wp:positionH>
            <wp:positionV relativeFrom="paragraph">
              <wp:posOffset>-809625</wp:posOffset>
            </wp:positionV>
            <wp:extent cx="5048250" cy="75139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751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2131EF" w14:textId="64A123AE" w:rsidR="00680821" w:rsidRDefault="00680821"/>
    <w:p w14:paraId="031161BA" w14:textId="08CFCCCA" w:rsidR="00680821" w:rsidRDefault="00680821"/>
    <w:p w14:paraId="444E56AA" w14:textId="01E044C9" w:rsidR="00680821" w:rsidRDefault="00680821"/>
    <w:p w14:paraId="47A1006E" w14:textId="0B2E0E87" w:rsidR="00680821" w:rsidRDefault="00680821"/>
    <w:p w14:paraId="6864BBF4" w14:textId="0AE91D92" w:rsidR="00680821" w:rsidRDefault="00680821"/>
    <w:p w14:paraId="316F563F" w14:textId="3778B39D" w:rsidR="00680821" w:rsidRDefault="00680821"/>
    <w:p w14:paraId="6BADB5B1" w14:textId="20DBE99F" w:rsidR="00680821" w:rsidRDefault="00680821"/>
    <w:p w14:paraId="29364AB3" w14:textId="119F9B4C" w:rsidR="00680821" w:rsidRDefault="00680821"/>
    <w:p w14:paraId="027022AE" w14:textId="77777777" w:rsidR="00680821" w:rsidRDefault="00680821"/>
    <w:p w14:paraId="4C020363" w14:textId="0FE64BC6" w:rsidR="00680821" w:rsidRDefault="00680821"/>
    <w:p w14:paraId="75AF4DA3" w14:textId="591B35DF" w:rsidR="00680821" w:rsidRDefault="00680821"/>
    <w:p w14:paraId="48D365E6" w14:textId="42363848" w:rsidR="00680821" w:rsidRDefault="00680821"/>
    <w:p w14:paraId="1E02B5AA" w14:textId="45F71D68" w:rsidR="00680821" w:rsidRDefault="00680821" w:rsidP="00680821">
      <w:pPr>
        <w:tabs>
          <w:tab w:val="left" w:pos="11610"/>
        </w:tabs>
      </w:pPr>
      <w:r>
        <w:tab/>
      </w:r>
    </w:p>
    <w:p w14:paraId="401AE62C" w14:textId="5AC454DB" w:rsidR="00680821" w:rsidRDefault="00680821"/>
    <w:p w14:paraId="1EE393D8" w14:textId="5C01CC02" w:rsidR="00680821" w:rsidRDefault="00680821"/>
    <w:p w14:paraId="1EB2D1EA" w14:textId="596D547B" w:rsidR="00680821" w:rsidRDefault="00680821"/>
    <w:p w14:paraId="2044B3B9" w14:textId="337A71CB" w:rsidR="00680821" w:rsidRDefault="00680821"/>
    <w:p w14:paraId="13E49306" w14:textId="4D44CE9F" w:rsidR="00680821" w:rsidRDefault="00680821"/>
    <w:p w14:paraId="27A324F7" w14:textId="40B93899" w:rsidR="00680821" w:rsidRDefault="00680821"/>
    <w:p w14:paraId="0E30902C" w14:textId="110370E0" w:rsidR="00680821" w:rsidRPr="00493A1D" w:rsidRDefault="00680821" w:rsidP="00493A1D">
      <w:pPr>
        <w:tabs>
          <w:tab w:val="left" w:pos="12036"/>
        </w:tabs>
      </w:pPr>
      <w:bookmarkStart w:id="0" w:name="_GoBack"/>
      <w:bookmarkEnd w:id="0"/>
    </w:p>
    <w:sectPr w:rsidR="00680821" w:rsidRPr="00493A1D" w:rsidSect="0068082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21"/>
    <w:rsid w:val="00493A1D"/>
    <w:rsid w:val="0068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4F1D7"/>
  <w15:chartTrackingRefBased/>
  <w15:docId w15:val="{0D50ECD3-06E4-401C-BE30-9218629F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Sammi Stewart</dc:creator>
  <cp:keywords/>
  <dc:description/>
  <cp:lastModifiedBy>Sandy Sontag</cp:lastModifiedBy>
  <cp:revision>2</cp:revision>
  <dcterms:created xsi:type="dcterms:W3CDTF">2018-11-27T19:12:00Z</dcterms:created>
  <dcterms:modified xsi:type="dcterms:W3CDTF">2018-11-27T19:12:00Z</dcterms:modified>
</cp:coreProperties>
</file>